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DEBD8" w14:textId="77777777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</w:t>
      </w:r>
    </w:p>
    <w:p w14:paraId="031DC7A4" w14:textId="77777777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FORMULÁRIO DE INSCRIÇÃO</w:t>
      </w:r>
    </w:p>
    <w:p w14:paraId="3D5A11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PROPONENTE</w:t>
      </w:r>
    </w:p>
    <w:p w14:paraId="436EB87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Proponente é pessoa física ou pessoa jurídica?</w:t>
      </w:r>
    </w:p>
    <w:p w14:paraId="247E50D6" w14:textId="1CBA8243" w:rsidR="00F86DD3" w:rsidRPr="00F86DD3" w:rsidRDefault="00F86DD3" w:rsidP="005E326D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Física</w:t>
      </w:r>
      <w:r w:rsidR="005E326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Pessoa Jurídica</w:t>
      </w:r>
    </w:p>
    <w:p w14:paraId="1CEFED9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B79CCF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FÍSICA:</w:t>
      </w:r>
    </w:p>
    <w:p w14:paraId="4AB9BC4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Completo:</w:t>
      </w:r>
    </w:p>
    <w:p w14:paraId="5279F7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artístico ou nome social (se houver):</w:t>
      </w:r>
    </w:p>
    <w:p w14:paraId="55DC6A71" w14:textId="766CD78B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CPF:</w:t>
      </w:r>
      <w:r w:rsidR="005E326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                                             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RG:</w:t>
      </w:r>
    </w:p>
    <w:p w14:paraId="03EC4CE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nascimento:</w:t>
      </w:r>
    </w:p>
    <w:p w14:paraId="1B4F7B0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E-mail:</w:t>
      </w:r>
    </w:p>
    <w:p w14:paraId="532ED8F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Telefone:</w:t>
      </w:r>
    </w:p>
    <w:p w14:paraId="474547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completo:</w:t>
      </w:r>
    </w:p>
    <w:p w14:paraId="1E63DCAF" w14:textId="278DB796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CEP:</w:t>
      </w:r>
      <w:r w:rsidR="005E326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             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  <w:r w:rsidR="005E326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                                  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7815EB0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E67A5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reside em quais dessas áreas?</w:t>
      </w:r>
    </w:p>
    <w:p w14:paraId="53F0D6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urbana central</w:t>
      </w:r>
    </w:p>
    <w:p w14:paraId="5974915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urbana periférica</w:t>
      </w:r>
    </w:p>
    <w:p w14:paraId="67F8598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rural</w:t>
      </w:r>
    </w:p>
    <w:p w14:paraId="3D8F35E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Área de vulnerabilidade social</w:t>
      </w:r>
    </w:p>
    <w:p w14:paraId="3A12EE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Unidades habitacionais</w:t>
      </w:r>
    </w:p>
    <w:p w14:paraId="0355793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Territórios indígenas (demarcados ou em processo de demarcação)</w:t>
      </w:r>
    </w:p>
    <w:p w14:paraId="0117704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quilombolas (terra titulada ou em processo de titulação, com registro na Fundação Palmares)</w:t>
      </w:r>
    </w:p>
    <w:p w14:paraId="7B3BD41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Áreas atingidas por barragem</w:t>
      </w:r>
    </w:p>
    <w:p w14:paraId="4145922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Território de povos e comunidades tradicionais (ribeirinhos, louceiros,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25051FA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9C7E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Pertence a alguma comunidade tradicional? </w:t>
      </w:r>
    </w:p>
    <w:p w14:paraId="1EA9C70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pertenço a comunidade tradicional</w:t>
      </w:r>
    </w:p>
    <w:p w14:paraId="724525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Extrativistas</w:t>
      </w:r>
    </w:p>
    <w:p w14:paraId="61B583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Ribeirinhas</w:t>
      </w:r>
    </w:p>
    <w:p w14:paraId="0B7314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Rurais</w:t>
      </w:r>
    </w:p>
    <w:p w14:paraId="58E631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Indígenas</w:t>
      </w:r>
    </w:p>
    <w:p w14:paraId="120F05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Ciganos</w:t>
      </w:r>
    </w:p>
    <w:p w14:paraId="6546E0F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Pescadores(as) Artesanais</w:t>
      </w:r>
    </w:p>
    <w:p w14:paraId="6B3279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de Terreiro</w:t>
      </w:r>
    </w:p>
    <w:p w14:paraId="0A64FAB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</w:t>
      </w:r>
    </w:p>
    <w:p w14:paraId="5EF3BD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comunidade tradicional</w:t>
      </w:r>
    </w:p>
    <w:p w14:paraId="47C3B5E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A267DD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Gênero:</w:t>
      </w:r>
    </w:p>
    <w:p w14:paraId="71B684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cisgênero</w:t>
      </w:r>
    </w:p>
    <w:p w14:paraId="0215B66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cisgênero</w:t>
      </w:r>
    </w:p>
    <w:p w14:paraId="1602C26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Transgênero</w:t>
      </w:r>
    </w:p>
    <w:p w14:paraId="02E93D2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Transgênero</w:t>
      </w:r>
    </w:p>
    <w:p w14:paraId="48DC713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Pessoa Não Binária</w:t>
      </w:r>
    </w:p>
    <w:p w14:paraId="4BF10A1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informar</w:t>
      </w:r>
    </w:p>
    <w:p w14:paraId="791D693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85AB1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Raça, cor ou etnia:</w:t>
      </w:r>
    </w:p>
    <w:p w14:paraId="4A57AC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Branca</w:t>
      </w:r>
    </w:p>
    <w:p w14:paraId="20855F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Preta</w:t>
      </w:r>
    </w:p>
    <w:p w14:paraId="37B127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Parda</w:t>
      </w:r>
    </w:p>
    <w:p w14:paraId="223CBF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</w:p>
    <w:p w14:paraId="0F8DB8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Amarela</w:t>
      </w:r>
    </w:p>
    <w:p w14:paraId="4AFD209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D8F4C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uma Pessoa com Deficiência - PCD?</w:t>
      </w:r>
    </w:p>
    <w:p w14:paraId="65B3046D" w14:textId="7A3E691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  <w:r w:rsidR="005E326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Não</w:t>
      </w:r>
    </w:p>
    <w:p w14:paraId="1FBDAF47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AF9FC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"sim", qual tipo de deficiência?</w:t>
      </w:r>
    </w:p>
    <w:p w14:paraId="56AE6A5E" w14:textId="668FC9D4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Auditiva</w:t>
      </w:r>
      <w:r w:rsidR="005E326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Física</w:t>
      </w:r>
      <w:r w:rsidR="005E326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Intelectual</w:t>
      </w:r>
      <w:r w:rsidR="005E326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Múltipla</w:t>
      </w:r>
      <w:r w:rsidR="005E326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Visual</w:t>
      </w:r>
    </w:p>
    <w:p w14:paraId="5EBC90A8" w14:textId="353EBF81" w:rsidR="00F86DD3" w:rsidRPr="00F86DD3" w:rsidRDefault="00F86DD3" w:rsidP="005E326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Qual o seu grau de escolaridade?</w:t>
      </w:r>
    </w:p>
    <w:p w14:paraId="03065B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tenho Educação Formal</w:t>
      </w:r>
    </w:p>
    <w:p w14:paraId="25EBF2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Incompleto</w:t>
      </w:r>
    </w:p>
    <w:p w14:paraId="67D3366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Completo</w:t>
      </w:r>
    </w:p>
    <w:p w14:paraId="2CDB092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Incompleto</w:t>
      </w:r>
    </w:p>
    <w:p w14:paraId="69F9E6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Completo</w:t>
      </w:r>
    </w:p>
    <w:p w14:paraId="3300D04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Curso Técnico Completo</w:t>
      </w:r>
    </w:p>
    <w:p w14:paraId="4142EB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Incompleto</w:t>
      </w:r>
    </w:p>
    <w:p w14:paraId="3F52EC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Completo</w:t>
      </w:r>
    </w:p>
    <w:p w14:paraId="6B42A6D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Pós Graduação Completo</w:t>
      </w:r>
    </w:p>
    <w:p w14:paraId="77068381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EFD52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renda mensal fixa individual (média mensal bruta aproximada) nos últimos 3 meses?</w:t>
      </w:r>
    </w:p>
    <w:p w14:paraId="3ED0817F" w14:textId="0438065D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(Calcule fazendo uma média das suas remunerações nos últimos 3 meses. Em 202</w:t>
      </w:r>
      <w:r w:rsidR="00E5572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4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o salário mínimo foi fixado em R$ 1.</w:t>
      </w:r>
      <w:r w:rsidR="00E5572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412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,00.)</w:t>
      </w:r>
    </w:p>
    <w:p w14:paraId="6004C0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Nenhuma renda.</w:t>
      </w:r>
    </w:p>
    <w:p w14:paraId="315BAB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Até 1 salário mínimo</w:t>
      </w:r>
    </w:p>
    <w:p w14:paraId="24D9C0D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1 a 3 salários mínimos</w:t>
      </w:r>
    </w:p>
    <w:p w14:paraId="50C8DA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3 a 5 salários mínimos</w:t>
      </w:r>
    </w:p>
    <w:p w14:paraId="447C79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5 a 8 salários mínimos</w:t>
      </w:r>
    </w:p>
    <w:p w14:paraId="764FD7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8 a 10 salários mínimos</w:t>
      </w:r>
    </w:p>
    <w:p w14:paraId="700A91E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Acima de 10 salários mínimos</w:t>
      </w:r>
    </w:p>
    <w:p w14:paraId="608C2D72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CB869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beneficiário de algum programa social? </w:t>
      </w:r>
    </w:p>
    <w:p w14:paraId="49A97E6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066244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Bolsa família</w:t>
      </w:r>
    </w:p>
    <w:p w14:paraId="02FC05D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Benefício de Prestação Continuada</w:t>
      </w:r>
    </w:p>
    <w:p w14:paraId="197870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Programa de Erradicação do Trabalho Infantil</w:t>
      </w:r>
    </w:p>
    <w:p w14:paraId="3C9034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Garantia-Safra</w:t>
      </w:r>
    </w:p>
    <w:p w14:paraId="0337F04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Seguro-Defeso</w:t>
      </w:r>
    </w:p>
    <w:p w14:paraId="140A5E04" w14:textId="27DCA681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</w:t>
      </w:r>
      <w:r w:rsidR="005E326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 Qual:_________________________________________________</w:t>
      </w:r>
    </w:p>
    <w:p w14:paraId="6CC58117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FF644B1" w14:textId="1A8D1978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Vai concorrer às cotas?</w:t>
      </w:r>
    </w:p>
    <w:p w14:paraId="55B62586" w14:textId="1AEF39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  <w:r w:rsidR="005E326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Não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            (    )</w:t>
      </w:r>
      <w:r w:rsidR="005E326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 </w:t>
      </w:r>
    </w:p>
    <w:p w14:paraId="3957C7A5" w14:textId="667C3C48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Se sim. Qual? </w:t>
      </w:r>
    </w:p>
    <w:p w14:paraId="57A4B9E6" w14:textId="4B8A7A9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Pessoa negra</w:t>
      </w:r>
      <w:r w:rsidR="005E326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(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  ) Pessoa indígena</w:t>
      </w:r>
    </w:p>
    <w:p w14:paraId="657C83F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E0A6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Artista, Artesão(a), Brincante, Criador(a) e afins.</w:t>
      </w:r>
    </w:p>
    <w:p w14:paraId="324FBD2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Instrutor(a), oficineiro(a), educador(a) artístico(a)-cultural e afins.</w:t>
      </w:r>
    </w:p>
    <w:p w14:paraId="38189E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Curador(a), Programador(a) e afins.</w:t>
      </w:r>
    </w:p>
    <w:p w14:paraId="237A99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Produtor(a)</w:t>
      </w:r>
    </w:p>
    <w:p w14:paraId="315B83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Gestor(a)</w:t>
      </w:r>
    </w:p>
    <w:p w14:paraId="1ECB98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Técnico(a)</w:t>
      </w:r>
    </w:p>
    <w:p w14:paraId="03A70B5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Consultor(a), Pesquisador(a) e afins.</w:t>
      </w:r>
    </w:p>
    <w:p w14:paraId="3A6A1C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)________________________________________________Outro(a)s</w:t>
      </w:r>
    </w:p>
    <w:p w14:paraId="13E4D5F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CF22A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está representando um coletivo (sem CNPJ)?</w:t>
      </w:r>
    </w:p>
    <w:p w14:paraId="49C96B18" w14:textId="0802047A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  <w:r w:rsidR="005E326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Sim</w:t>
      </w:r>
    </w:p>
    <w:p w14:paraId="4F1E632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respondido "sim":</w:t>
      </w:r>
    </w:p>
    <w:p w14:paraId="5BCF39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coletivo:</w:t>
      </w:r>
    </w:p>
    <w:p w14:paraId="37E529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Ano de Criação:</w:t>
      </w:r>
    </w:p>
    <w:p w14:paraId="6D7C745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Quantas pessoas fazem parte do coletivo?</w:t>
      </w:r>
    </w:p>
    <w:p w14:paraId="5A87102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 e CPF das pessoas que compõem o coletivo:</w:t>
      </w:r>
    </w:p>
    <w:p w14:paraId="79165075" w14:textId="77777777" w:rsidR="005E326D" w:rsidRDefault="005E326D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38A54DD8" w14:textId="77777777" w:rsidR="005E326D" w:rsidRDefault="005E326D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26E01C3A" w14:textId="77777777" w:rsidR="005E326D" w:rsidRDefault="005E326D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0A849CF1" w14:textId="38A82D56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C8570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PARA PESSOA JURÍDICA:</w:t>
      </w:r>
    </w:p>
    <w:p w14:paraId="4628FD97" w14:textId="50728154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Razão Social</w:t>
      </w:r>
      <w:r w:rsidR="005E326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2D955349" w14:textId="53D85885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fantasia</w:t>
      </w:r>
      <w:r w:rsidR="005E326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54A8F1A8" w14:textId="2DC8BA76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CNPJ</w:t>
      </w:r>
      <w:r w:rsidR="005E326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704BA79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da sede:</w:t>
      </w:r>
    </w:p>
    <w:p w14:paraId="460F1348" w14:textId="329C0178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  <w:r w:rsidR="005E326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                                                                       Esta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do:</w:t>
      </w:r>
    </w:p>
    <w:p w14:paraId="4B639C27" w14:textId="25F12B2B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Número de representantes legais</w:t>
      </w:r>
      <w:r w:rsidR="005E326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476A6CB1" w14:textId="3011CA8B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representante legal</w:t>
      </w:r>
      <w:r w:rsidR="005E326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58D8AB0D" w14:textId="3593F9A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 do representante legal</w:t>
      </w:r>
      <w:r w:rsidR="005E326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0B26E905" w14:textId="08DC8C1A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 do representante legal</w:t>
      </w:r>
      <w:r w:rsidR="005E326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6EC60961" w14:textId="0FF78988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 do representante legal</w:t>
      </w:r>
      <w:r w:rsidR="005E326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3E62C0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D85AE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 do representante legal</w:t>
      </w:r>
    </w:p>
    <w:p w14:paraId="3C87D49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cisgênero</w:t>
      </w:r>
    </w:p>
    <w:p w14:paraId="41F350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cisgênero</w:t>
      </w:r>
    </w:p>
    <w:p w14:paraId="2E65940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Transgênero</w:t>
      </w:r>
    </w:p>
    <w:p w14:paraId="09EBA3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Transgênero</w:t>
      </w:r>
    </w:p>
    <w:p w14:paraId="2FFEC82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BináriaBinárie</w:t>
      </w:r>
      <w:proofErr w:type="spellEnd"/>
    </w:p>
    <w:p w14:paraId="5C5220B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informar</w:t>
      </w:r>
    </w:p>
    <w:p w14:paraId="55BDF9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16A8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Raça/cor/etnia do representante legal</w:t>
      </w:r>
    </w:p>
    <w:p w14:paraId="244A676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Branca</w:t>
      </w:r>
    </w:p>
    <w:p w14:paraId="556CAE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Preta</w:t>
      </w:r>
    </w:p>
    <w:p w14:paraId="457EDC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Parda</w:t>
      </w:r>
    </w:p>
    <w:p w14:paraId="2EE70C1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Amarela</w:t>
      </w:r>
    </w:p>
    <w:p w14:paraId="70C68DA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</w:p>
    <w:p w14:paraId="0C349F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9D8B4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Representante legal é pessoa com deficiência - PCD?</w:t>
      </w:r>
    </w:p>
    <w:p w14:paraId="2242AAEE" w14:textId="0971F054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  <w:r w:rsidR="005E326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    (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  ) Não</w:t>
      </w:r>
    </w:p>
    <w:p w14:paraId="72A423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DEB66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 qual o tipo de deficiência?</w:t>
      </w:r>
    </w:p>
    <w:p w14:paraId="38C6A4E0" w14:textId="14F7304F" w:rsidR="00F86DD3" w:rsidRPr="00F86DD3" w:rsidRDefault="00F86DD3" w:rsidP="005E326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Auditiva</w:t>
      </w:r>
      <w:r w:rsidR="005E326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Física</w:t>
      </w:r>
      <w:r w:rsidR="005E326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5E326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Intelectual</w:t>
      </w:r>
      <w:r w:rsidR="005E326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Múltipla</w:t>
      </w:r>
      <w:r w:rsidR="005E326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Visual</w:t>
      </w:r>
    </w:p>
    <w:p w14:paraId="37AFEE6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35ACF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Escolaridade do representante legal</w:t>
      </w:r>
    </w:p>
    <w:p w14:paraId="7DDBE2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tenho Educação Formal</w:t>
      </w:r>
    </w:p>
    <w:p w14:paraId="778F025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Incompleto</w:t>
      </w:r>
    </w:p>
    <w:p w14:paraId="445938E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Completo</w:t>
      </w:r>
    </w:p>
    <w:p w14:paraId="2DE85DB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Incompleto</w:t>
      </w:r>
    </w:p>
    <w:p w14:paraId="46601BF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Completo</w:t>
      </w:r>
    </w:p>
    <w:p w14:paraId="701E58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Curso Técnico completo</w:t>
      </w:r>
    </w:p>
    <w:p w14:paraId="573A05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Incompleto</w:t>
      </w:r>
    </w:p>
    <w:p w14:paraId="67FC8A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Completo</w:t>
      </w:r>
    </w:p>
    <w:p w14:paraId="5E5EBB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Pós Graduação completo</w:t>
      </w:r>
    </w:p>
    <w:p w14:paraId="73555A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FEEABB" w14:textId="6DD0BB9D" w:rsidR="005E326D" w:rsidRPr="005E326D" w:rsidRDefault="005E326D" w:rsidP="005E326D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MODELO PARA ELABORAÇÃO DO PROJETO</w:t>
      </w:r>
    </w:p>
    <w:p w14:paraId="2A2693E0" w14:textId="65AC7E28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Projeto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3BE120A7" w14:textId="014C4F67" w:rsidR="00F86DD3" w:rsidRDefault="005E326D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</w:t>
      </w:r>
      <w:r w:rsidR="00F86DD3"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ategoria que vai concorrer: 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</w:p>
    <w:p w14:paraId="46AE7AF6" w14:textId="414767B3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Descrição do projeto</w:t>
      </w:r>
      <w:r w:rsidR="005E326D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2EB01678" w14:textId="77777777" w:rsidR="00F86DD3" w:rsidRPr="005E326D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</w:pPr>
      <w:r w:rsidRPr="005E326D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345AD109" w14:textId="3038E98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Objetivos do projeto</w:t>
      </w:r>
      <w:r w:rsidR="005E326D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21414587" w14:textId="6155B621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5E326D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5E326D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Metas</w:t>
      </w:r>
      <w:r w:rsidR="005E326D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60150E47" w14:textId="77777777" w:rsidR="00F86DD3" w:rsidRPr="005E326D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</w:pPr>
      <w:r w:rsidRPr="005E326D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6060D9C2" w14:textId="6AD0A4F8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Perfil do público a ser atingido pelo projeto</w:t>
      </w:r>
      <w:r w:rsidR="005E326D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7E8ED924" w14:textId="77777777" w:rsidR="00F86DD3" w:rsidRPr="005E326D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</w:pPr>
      <w:r w:rsidRPr="005E326D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 xml:space="preserve">(Preencha aqui informações sobre as pessoas que serão beneficiadas ou participarão do seu projeto. Perguntas orientadoras: Quem vai ser o público </w:t>
      </w:r>
      <w:r w:rsidRPr="005E326D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lastRenderedPageBreak/>
        <w:t>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4C5FEE22" w14:textId="761F6B3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Medidas de acessibilidade empregadas no projeto</w:t>
      </w:r>
    </w:p>
    <w:p w14:paraId="764AD472" w14:textId="48A3A3CE" w:rsidR="00F86DD3" w:rsidRPr="005E326D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</w:pPr>
      <w:r w:rsidRPr="005E326D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 xml:space="preserve">(Marque quais medidas de acessibilidade serão implementadas ou estarão disponíveis para a participação de </w:t>
      </w:r>
      <w:r w:rsidR="00133ED4" w:rsidRPr="005E326D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p</w:t>
      </w:r>
      <w:r w:rsidRPr="005E326D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 xml:space="preserve">essoas com </w:t>
      </w:r>
      <w:r w:rsidR="00133ED4" w:rsidRPr="005E326D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deficiência)</w:t>
      </w:r>
    </w:p>
    <w:p w14:paraId="2FC504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arquitetônica: </w:t>
      </w:r>
    </w:p>
    <w:p w14:paraId="345858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rotas acessíveis, com espaço de manobra para cadeira de rodas; </w:t>
      </w:r>
    </w:p>
    <w:p w14:paraId="3C367BF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piso tátil; </w:t>
      </w:r>
    </w:p>
    <w:p w14:paraId="113E37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rampas; </w:t>
      </w:r>
    </w:p>
    <w:p w14:paraId="1ADC61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elevadores adequados para pessoas com deficiência; </w:t>
      </w:r>
    </w:p>
    <w:p w14:paraId="13A3FD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corrimãos e guarda-corpos; </w:t>
      </w:r>
    </w:p>
    <w:p w14:paraId="155183B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banheiros femininos e masculinos adaptados para pessoas com deficiência; </w:t>
      </w:r>
    </w:p>
    <w:p w14:paraId="73366DF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vagas de estacionamento para pessoas com deficiência; </w:t>
      </w:r>
    </w:p>
    <w:p w14:paraId="0A25E4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assentos para pessoas obesas; </w:t>
      </w:r>
    </w:p>
    <w:p w14:paraId="6AC132B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iluminação adequada; </w:t>
      </w:r>
    </w:p>
    <w:p w14:paraId="10C410E5" w14:textId="7879C71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</w:t>
      </w:r>
      <w:r w:rsidR="006302B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</w:t>
      </w:r>
    </w:p>
    <w:p w14:paraId="4CC8D6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D2B2F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comunicacional:  </w:t>
      </w:r>
    </w:p>
    <w:p w14:paraId="6127DFB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Língua Brasileira de Sinais - Libras; </w:t>
      </w:r>
    </w:p>
    <w:p w14:paraId="51BEDF6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Braille; </w:t>
      </w:r>
    </w:p>
    <w:p w14:paraId="228D3D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de sinalização ou comunicação tátil; </w:t>
      </w:r>
    </w:p>
    <w:p w14:paraId="1F7A2B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audiodescrição; </w:t>
      </w:r>
    </w:p>
    <w:p w14:paraId="2CDA40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legendas;  </w:t>
      </w:r>
    </w:p>
    <w:p w14:paraId="4BE340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linguagem simples; </w:t>
      </w:r>
    </w:p>
    <w:p w14:paraId="68378B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textos adaptados para leitores de tela; e </w:t>
      </w:r>
    </w:p>
    <w:p w14:paraId="35F046A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______________________________</w:t>
      </w:r>
    </w:p>
    <w:p w14:paraId="5DD27C1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00E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atitudinal:  </w:t>
      </w:r>
    </w:p>
    <w:p w14:paraId="0A57AD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capacitação de equipes atuantes nos projetos culturais; </w:t>
      </w:r>
    </w:p>
    <w:p w14:paraId="60B99AD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4B7640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1297A3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outras medidas que visem a eliminação de atitudes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capacitistas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 </w:t>
      </w:r>
    </w:p>
    <w:p w14:paraId="5E79F1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CC7EC9" w14:textId="6D7522A5" w:rsidR="00F86DD3" w:rsidRPr="00133ED4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585B194C" w14:textId="77777777" w:rsidR="00133ED4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5028C35B" w14:textId="41BF062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Local onde o projeto será executado</w:t>
      </w:r>
    </w:p>
    <w:p w14:paraId="655FA50C" w14:textId="5465F268" w:rsidR="00F86DD3" w:rsidRPr="006302B1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</w:pPr>
      <w:r w:rsidRPr="006302B1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214BA2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Previsão do período de execução do projeto</w:t>
      </w:r>
    </w:p>
    <w:p w14:paraId="6D951E7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início:</w:t>
      </w:r>
    </w:p>
    <w:p w14:paraId="0CBDE5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final:</w:t>
      </w:r>
    </w:p>
    <w:p w14:paraId="6C09752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1E00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Equipe </w:t>
      </w:r>
    </w:p>
    <w:p w14:paraId="0AADC498" w14:textId="0BE2A859" w:rsidR="00F86DD3" w:rsidRPr="006302B1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</w:pPr>
      <w:r w:rsidRPr="006302B1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F86DD3" w:rsidRPr="00F86DD3" w14:paraId="0315159B" w14:textId="77777777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839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7"/>
              <w:gridCol w:w="1030"/>
              <w:gridCol w:w="1605"/>
              <w:gridCol w:w="1038"/>
              <w:gridCol w:w="1150"/>
              <w:gridCol w:w="1348"/>
            </w:tblGrid>
            <w:tr w:rsidR="006302B1" w:rsidRPr="00F86DD3" w14:paraId="2348C274" w14:textId="77777777" w:rsidTr="006302B1">
              <w:trPr>
                <w:trHeight w:val="1110"/>
                <w:tblCellSpacing w:w="0" w:type="dxa"/>
              </w:trPr>
              <w:tc>
                <w:tcPr>
                  <w:tcW w:w="2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6302B1" w:rsidRPr="00F86DD3" w:rsidRDefault="006302B1" w:rsidP="006302B1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1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6302B1" w:rsidRPr="00F86DD3" w:rsidRDefault="006302B1" w:rsidP="006302B1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6302B1" w:rsidRPr="00F86DD3" w:rsidRDefault="006302B1" w:rsidP="006302B1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10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7777777" w:rsidR="006302B1" w:rsidRPr="00F86DD3" w:rsidRDefault="006302B1" w:rsidP="006302B1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B0ACA" w14:textId="10E0D2A2" w:rsidR="006302B1" w:rsidRPr="00F86DD3" w:rsidRDefault="006302B1" w:rsidP="006302B1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 i</w:t>
                  </w: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nd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í</w:t>
                  </w: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gena?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6302B1" w:rsidRPr="00F86DD3" w:rsidRDefault="006302B1" w:rsidP="006302B1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</w:tr>
            <w:tr w:rsidR="006302B1" w:rsidRPr="00F86DD3" w14:paraId="239AC04D" w14:textId="77777777" w:rsidTr="006302B1">
              <w:trPr>
                <w:trHeight w:val="825"/>
                <w:tblCellSpacing w:w="0" w:type="dxa"/>
              </w:trPr>
              <w:tc>
                <w:tcPr>
                  <w:tcW w:w="2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77777777" w:rsidR="006302B1" w:rsidRPr="006302B1" w:rsidRDefault="006302B1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i/>
                      <w:i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6302B1">
                    <w:rPr>
                      <w:rFonts w:ascii="Calibri" w:eastAsia="Times New Roman" w:hAnsi="Calibri" w:cs="Calibri"/>
                      <w:i/>
                      <w:i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1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77777777" w:rsidR="006302B1" w:rsidRPr="006302B1" w:rsidRDefault="006302B1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i/>
                      <w:i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6302B1">
                    <w:rPr>
                      <w:rFonts w:ascii="Calibri" w:eastAsia="Times New Roman" w:hAnsi="Calibri" w:cs="Calibri"/>
                      <w:i/>
                      <w:i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7777777" w:rsidR="006302B1" w:rsidRPr="006302B1" w:rsidRDefault="006302B1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i/>
                      <w:i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6302B1">
                    <w:rPr>
                      <w:rFonts w:ascii="Calibri" w:eastAsia="Times New Roman" w:hAnsi="Calibri" w:cs="Calibri"/>
                      <w:i/>
                      <w:i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10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6A5F" w14:textId="77777777" w:rsidR="006302B1" w:rsidRPr="006302B1" w:rsidRDefault="006302B1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i/>
                      <w:i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6302B1">
                    <w:rPr>
                      <w:rFonts w:ascii="Calibri" w:eastAsia="Times New Roman" w:hAnsi="Calibri" w:cs="Calibri"/>
                      <w:i/>
                      <w:i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7F66" w14:textId="77777777" w:rsidR="006302B1" w:rsidRPr="006302B1" w:rsidRDefault="006302B1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i/>
                      <w:i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6302B1">
                    <w:rPr>
                      <w:rFonts w:ascii="Calibri" w:eastAsia="Times New Roman" w:hAnsi="Calibri" w:cs="Calibri"/>
                      <w:i/>
                      <w:i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516E" w14:textId="77777777" w:rsidR="006302B1" w:rsidRPr="006302B1" w:rsidRDefault="006302B1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i/>
                      <w:i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6302B1">
                    <w:rPr>
                      <w:rFonts w:ascii="Calibri" w:eastAsia="Times New Roman" w:hAnsi="Calibri" w:cs="Calibri"/>
                      <w:i/>
                      <w:i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</w:tr>
          </w:tbl>
          <w:p w14:paraId="02D0107C" w14:textId="77777777"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</w:tbl>
    <w:p w14:paraId="3E3AEBF7" w14:textId="77777777" w:rsidR="006302B1" w:rsidRPr="006302B1" w:rsidRDefault="00F86DD3" w:rsidP="006302B1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i/>
          <w:iCs/>
          <w:kern w:val="0"/>
          <w:sz w:val="24"/>
          <w:szCs w:val="24"/>
          <w:lang w:eastAsia="pt-BR"/>
          <w14:ligatures w14:val="none"/>
        </w:rPr>
      </w:pPr>
      <w:r w:rsidRPr="006302B1">
        <w:rPr>
          <w:rFonts w:ascii="Calibri" w:eastAsia="Times New Roman" w:hAnsi="Calibri" w:cs="Calibri"/>
          <w:i/>
          <w:iCs/>
          <w:kern w:val="0"/>
          <w:sz w:val="27"/>
          <w:szCs w:val="27"/>
          <w:lang w:eastAsia="pt-BR"/>
          <w14:ligatures w14:val="none"/>
        </w:rPr>
        <w:t> </w:t>
      </w:r>
      <w:r w:rsidR="006302B1" w:rsidRPr="006302B1">
        <w:rPr>
          <w:rFonts w:ascii="Calibri" w:eastAsia="Times New Roman" w:hAnsi="Calibri" w:cs="Calibri"/>
          <w:i/>
          <w:iCs/>
          <w:kern w:val="0"/>
          <w:sz w:val="24"/>
          <w:szCs w:val="24"/>
          <w:lang w:eastAsia="pt-BR"/>
          <w14:ligatures w14:val="none"/>
        </w:rPr>
        <w:t>[INSERIR MAIS COLUNAS, SE NECESSÁRIO]</w:t>
      </w:r>
    </w:p>
    <w:p w14:paraId="71BFB1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Cronograma de Execução</w:t>
      </w:r>
    </w:p>
    <w:p w14:paraId="62037899" w14:textId="77777777" w:rsidR="00F86DD3" w:rsidRPr="006302B1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</w:pPr>
      <w:r w:rsidRPr="006302B1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7"/>
          <w:szCs w:val="27"/>
          <w:lang w:eastAsia="pt-BR"/>
          <w14:ligatures w14:val="none"/>
        </w:rPr>
        <w:t>Descreva os passos a serem seguidos para execução do projeto.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1462"/>
        <w:gridCol w:w="3767"/>
        <w:gridCol w:w="811"/>
        <w:gridCol w:w="635"/>
      </w:tblGrid>
      <w:tr w:rsidR="006302B1" w:rsidRPr="00F86DD3" w14:paraId="24223547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441D5CC3" w:rsidR="006302B1" w:rsidRPr="00F86DD3" w:rsidRDefault="006302B1" w:rsidP="006302B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6302B1" w:rsidRPr="00F86DD3" w:rsidRDefault="006302B1" w:rsidP="006302B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6302B1" w:rsidRPr="00F86DD3" w:rsidRDefault="006302B1" w:rsidP="006302B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6302B1" w:rsidRPr="00F86DD3" w:rsidRDefault="006302B1" w:rsidP="006302B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6302B1" w:rsidRPr="00F86DD3" w:rsidRDefault="006302B1" w:rsidP="006302B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6302B1" w:rsidRPr="00F86DD3" w14:paraId="2A9EF2A9" w14:textId="77777777" w:rsidTr="006302B1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6302B1" w:rsidRPr="006302B1" w:rsidRDefault="00630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6302B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</w:t>
            </w:r>
            <w:proofErr w:type="spellEnd"/>
            <w:r w:rsidRPr="006302B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6302B1" w:rsidRPr="006302B1" w:rsidRDefault="00630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302B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6302B1" w:rsidRPr="006302B1" w:rsidRDefault="00630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302B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3A0206F0" w:rsidR="006302B1" w:rsidRPr="00F86DD3" w:rsidRDefault="00630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7AD0EB04" w:rsidR="006302B1" w:rsidRPr="00F86DD3" w:rsidRDefault="006302B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2EDC9938" w14:textId="77777777" w:rsidR="006302B1" w:rsidRPr="006302B1" w:rsidRDefault="00F86DD3" w:rsidP="006302B1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i/>
          <w:iCs/>
          <w:kern w:val="0"/>
          <w:sz w:val="24"/>
          <w:szCs w:val="24"/>
          <w:lang w:eastAsia="pt-BR"/>
          <w14:ligatures w14:val="none"/>
        </w:rPr>
      </w:pPr>
      <w:r w:rsidRPr="006302B1">
        <w:rPr>
          <w:rFonts w:ascii="Calibri" w:eastAsia="Times New Roman" w:hAnsi="Calibri" w:cs="Calibri"/>
          <w:i/>
          <w:iCs/>
          <w:kern w:val="0"/>
          <w:sz w:val="27"/>
          <w:szCs w:val="27"/>
          <w:lang w:eastAsia="pt-BR"/>
          <w14:ligatures w14:val="none"/>
        </w:rPr>
        <w:lastRenderedPageBreak/>
        <w:t> </w:t>
      </w:r>
      <w:r w:rsidR="006302B1" w:rsidRPr="006302B1">
        <w:rPr>
          <w:rFonts w:ascii="Calibri" w:eastAsia="Times New Roman" w:hAnsi="Calibri" w:cs="Calibri"/>
          <w:i/>
          <w:iCs/>
          <w:kern w:val="0"/>
          <w:sz w:val="24"/>
          <w:szCs w:val="24"/>
          <w:lang w:eastAsia="pt-BR"/>
          <w14:ligatures w14:val="none"/>
        </w:rPr>
        <w:t>[INSERIR MAIS COLUNAS, SE NECESSÁRIO]</w:t>
      </w:r>
    </w:p>
    <w:p w14:paraId="2ECFF61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B21A3A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Estratégia de divulgação</w:t>
      </w:r>
    </w:p>
    <w:p w14:paraId="548F434F" w14:textId="60E0EED2" w:rsidR="00F86DD3" w:rsidRPr="006302B1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</w:pPr>
      <w:r w:rsidRPr="006302B1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 xml:space="preserve">Apresente </w:t>
      </w:r>
      <w:r w:rsidR="00133ED4" w:rsidRPr="006302B1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os meios</w:t>
      </w:r>
      <w:r w:rsidRPr="006302B1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 xml:space="preserve"> que serão utilizados para divulgar o projeto. ex.: impulsionamento em redes sociais. </w:t>
      </w:r>
    </w:p>
    <w:p w14:paraId="455F717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Contrapartida</w:t>
      </w:r>
    </w:p>
    <w:p w14:paraId="79906CCB" w14:textId="77777777" w:rsidR="00F86DD3" w:rsidRPr="006302B1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</w:pPr>
      <w:r w:rsidRPr="006302B1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Neste campo, descreva qual contrapartida será realizada, quando será realizada, e onde será realizada.</w:t>
      </w:r>
    </w:p>
    <w:p w14:paraId="0FBDE0B0" w14:textId="357C78FC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 possui recursos financeiros de outras fontes? Se sim, quais?</w:t>
      </w:r>
    </w:p>
    <w:p w14:paraId="0261816E" w14:textId="77777777" w:rsidR="00F86DD3" w:rsidRPr="006302B1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</w:pPr>
      <w:r w:rsidRPr="006302B1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2E1628E3" w14:textId="033A34B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 projeto prevê a venda de produtos/ingressos?</w:t>
      </w:r>
    </w:p>
    <w:p w14:paraId="232B6269" w14:textId="77777777" w:rsidR="00F86DD3" w:rsidRPr="006302B1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</w:pPr>
      <w:r w:rsidRPr="006302B1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3A43943C" w14:textId="3D9401EF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FEE0E5C" w14:textId="1864BF98" w:rsidR="00F86DD3" w:rsidRPr="00F86DD3" w:rsidRDefault="00F86DD3" w:rsidP="00F86DD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PLANILHA ORÇAMENTÁRIA</w:t>
      </w:r>
    </w:p>
    <w:p w14:paraId="77223F14" w14:textId="51158460" w:rsidR="00F86DD3" w:rsidRPr="006302B1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</w:pPr>
      <w:r w:rsidRPr="006302B1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77DAEBFB" w14:textId="06B25B53" w:rsidR="00F86DD3" w:rsidRPr="006302B1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</w:pPr>
      <w:r w:rsidRPr="006302B1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Deve haver a indicação do parâmetro de preço utilizado com a referência específica do item de despesa, conforme exemplo abaixo</w:t>
      </w:r>
      <w:r w:rsidR="00133ED4" w:rsidRPr="006302B1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 xml:space="preserve"> (Ex.: preço estabelecido no SALICNET, 3 orçamentos, </w:t>
      </w:r>
      <w:proofErr w:type="spellStart"/>
      <w:r w:rsidR="00133ED4" w:rsidRPr="006302B1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etc</w:t>
      </w:r>
      <w:proofErr w:type="spellEnd"/>
      <w:r w:rsidR="00133ED4" w:rsidRPr="006302B1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).</w:t>
      </w:r>
    </w:p>
    <w:tbl>
      <w:tblPr>
        <w:tblW w:w="0" w:type="auto"/>
        <w:tblInd w:w="-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1263"/>
        <w:gridCol w:w="993"/>
        <w:gridCol w:w="1275"/>
        <w:gridCol w:w="1276"/>
        <w:gridCol w:w="1134"/>
        <w:gridCol w:w="1548"/>
      </w:tblGrid>
      <w:tr w:rsidR="00F86DD3" w:rsidRPr="00F86DD3" w14:paraId="1B0386A6" w14:textId="77777777" w:rsidTr="00B44C4F"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F86DD3" w:rsidRPr="00B44C4F" w:rsidRDefault="00F86DD3" w:rsidP="0063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44C4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Descrição do item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6B0509CC" w:rsidR="00F86DD3" w:rsidRPr="00B44C4F" w:rsidRDefault="00F86DD3" w:rsidP="0063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44C4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Justificativa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F86DD3" w:rsidRPr="00B44C4F" w:rsidRDefault="00F86DD3" w:rsidP="0063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44C4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Unidade de medida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F86DD3" w:rsidRPr="00B44C4F" w:rsidRDefault="00F86DD3" w:rsidP="0063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44C4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Valor unitário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F86DD3" w:rsidRPr="00B44C4F" w:rsidRDefault="00F86DD3" w:rsidP="0063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44C4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Quantidade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F86DD3" w:rsidRPr="00B44C4F" w:rsidRDefault="00F86DD3" w:rsidP="0063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44C4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Valor total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D3553" w14:textId="77777777" w:rsidR="00F86DD3" w:rsidRPr="00B44C4F" w:rsidRDefault="00F86DD3" w:rsidP="0063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44C4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Referência de preço</w:t>
            </w:r>
          </w:p>
        </w:tc>
      </w:tr>
      <w:tr w:rsidR="00F86DD3" w:rsidRPr="00F86DD3" w14:paraId="202FB6FD" w14:textId="77777777" w:rsidTr="00B44C4F"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F86DD3" w:rsidRPr="00B44C4F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44C4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Ex.: Fotógrafo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F86DD3" w:rsidRPr="00B44C4F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44C4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F86DD3" w:rsidRPr="00B44C4F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44C4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Serviço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F86DD3" w:rsidRPr="00B44C4F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44C4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R$1.100,00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7B480BA" w:rsidR="00F86DD3" w:rsidRPr="00B44C4F" w:rsidRDefault="00F86DD3" w:rsidP="00B44C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44C4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1</w:t>
            </w:r>
            <w:r w:rsidR="00B44C4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F86DD3" w:rsidRPr="00B44C4F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44C4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R$1.100,00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F7532" w14:textId="77777777" w:rsidR="00F86DD3" w:rsidRPr="00B44C4F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spellStart"/>
            <w:r w:rsidRPr="00B44C4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Salicnet</w:t>
            </w:r>
            <w:proofErr w:type="spellEnd"/>
            <w:r w:rsidRPr="00B44C4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– Oficina/workshop/seminário Audiovisual – Brasília – Fotografia Artística – Serviço</w:t>
            </w:r>
          </w:p>
        </w:tc>
      </w:tr>
    </w:tbl>
    <w:p w14:paraId="3B55D597" w14:textId="66EFE3C9" w:rsidR="006302B1" w:rsidRDefault="006302B1" w:rsidP="006302B1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i/>
          <w:iCs/>
          <w:kern w:val="0"/>
          <w:sz w:val="24"/>
          <w:szCs w:val="24"/>
          <w:lang w:eastAsia="pt-BR"/>
          <w14:ligatures w14:val="none"/>
        </w:rPr>
      </w:pPr>
      <w:r w:rsidRPr="006302B1">
        <w:rPr>
          <w:rFonts w:ascii="Calibri" w:eastAsia="Times New Roman" w:hAnsi="Calibri" w:cs="Calibri"/>
          <w:i/>
          <w:iCs/>
          <w:kern w:val="0"/>
          <w:sz w:val="24"/>
          <w:szCs w:val="24"/>
          <w:lang w:eastAsia="pt-BR"/>
          <w14:ligatures w14:val="none"/>
        </w:rPr>
        <w:t>[INSERIR MAIS COLUNAS, SE NECESSÁRIO]</w:t>
      </w:r>
    </w:p>
    <w:p w14:paraId="6C07664B" w14:textId="77777777" w:rsidR="00AA0FDF" w:rsidRPr="006302B1" w:rsidRDefault="00AA0FDF" w:rsidP="006302B1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i/>
          <w:iCs/>
          <w:kern w:val="0"/>
          <w:sz w:val="24"/>
          <w:szCs w:val="24"/>
          <w:lang w:eastAsia="pt-BR"/>
          <w14:ligatures w14:val="none"/>
        </w:rPr>
      </w:pPr>
    </w:p>
    <w:p w14:paraId="632678D8" w14:textId="77777777" w:rsidR="00AA0FDF" w:rsidRDefault="00AA0FDF" w:rsidP="00AA0FD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DOCUMENTOS OBRIGATÓRIOS</w:t>
      </w:r>
    </w:p>
    <w:p w14:paraId="55F6E716" w14:textId="77777777" w:rsidR="00AA0FDF" w:rsidRDefault="00AA0FDF" w:rsidP="00AA0FD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Encaminhe junto a esse formulário os seguintes documentos:</w:t>
      </w:r>
    </w:p>
    <w:p w14:paraId="7C0C110D" w14:textId="77777777" w:rsidR="00AA0FDF" w:rsidRDefault="00AA0FDF" w:rsidP="00AA0FD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RG e CPF do proponente</w:t>
      </w:r>
    </w:p>
    <w:p w14:paraId="75F72CA9" w14:textId="77777777" w:rsidR="00AA0FDF" w:rsidRDefault="00AA0FDF" w:rsidP="00AA0FD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Currículo do proponente</w:t>
      </w:r>
    </w:p>
    <w:p w14:paraId="267942DC" w14:textId="77777777" w:rsidR="00AA0FDF" w:rsidRDefault="00AA0FDF" w:rsidP="00AA0FD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Mini currículo dos integrantes do projeto</w:t>
      </w:r>
    </w:p>
    <w:p w14:paraId="07DAD9D7" w14:textId="77777777" w:rsidR="00F86DD3" w:rsidRDefault="00F86DD3"/>
    <w:sectPr w:rsidR="00F86DD3" w:rsidSect="00F86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133ED4"/>
    <w:rsid w:val="00160EEC"/>
    <w:rsid w:val="005E326D"/>
    <w:rsid w:val="006302B1"/>
    <w:rsid w:val="0073183B"/>
    <w:rsid w:val="00A80F71"/>
    <w:rsid w:val="00AA0FDF"/>
    <w:rsid w:val="00B44C4F"/>
    <w:rsid w:val="00DC7442"/>
    <w:rsid w:val="00E55721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1544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Dirceu Junior</cp:lastModifiedBy>
  <cp:revision>3</cp:revision>
  <dcterms:created xsi:type="dcterms:W3CDTF">2024-05-15T18:28:00Z</dcterms:created>
  <dcterms:modified xsi:type="dcterms:W3CDTF">2024-05-17T11:15:00Z</dcterms:modified>
</cp:coreProperties>
</file>